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4BC" w:rsidRPr="009E54BC" w:rsidRDefault="009E54BC" w:rsidP="009E54BC">
      <w:pPr>
        <w:ind w:hanging="540"/>
        <w:jc w:val="right"/>
        <w:outlineLvl w:val="0"/>
        <w:rPr>
          <w:sz w:val="28"/>
          <w:szCs w:val="28"/>
        </w:rPr>
      </w:pPr>
      <w:r w:rsidRPr="009E54BC">
        <w:rPr>
          <w:sz w:val="28"/>
          <w:szCs w:val="28"/>
        </w:rPr>
        <w:t xml:space="preserve">Приложение </w:t>
      </w:r>
    </w:p>
    <w:p w:rsidR="009E54BC" w:rsidRPr="009E54BC" w:rsidRDefault="009E54BC" w:rsidP="009E54BC">
      <w:pPr>
        <w:ind w:hanging="540"/>
        <w:jc w:val="right"/>
        <w:outlineLvl w:val="0"/>
        <w:rPr>
          <w:sz w:val="28"/>
          <w:szCs w:val="28"/>
        </w:rPr>
      </w:pPr>
      <w:r w:rsidRPr="009E54BC">
        <w:rPr>
          <w:sz w:val="28"/>
          <w:szCs w:val="28"/>
        </w:rPr>
        <w:t xml:space="preserve">к расчетам с </w:t>
      </w:r>
      <w:proofErr w:type="gramStart"/>
      <w:r w:rsidRPr="009E54BC">
        <w:rPr>
          <w:sz w:val="28"/>
          <w:szCs w:val="28"/>
        </w:rPr>
        <w:t>подотчетными</w:t>
      </w:r>
      <w:proofErr w:type="gramEnd"/>
    </w:p>
    <w:p w:rsidR="009E54BC" w:rsidRPr="009E54BC" w:rsidRDefault="009E54BC" w:rsidP="009E54BC">
      <w:pPr>
        <w:ind w:hanging="540"/>
        <w:jc w:val="right"/>
        <w:outlineLvl w:val="0"/>
        <w:rPr>
          <w:sz w:val="28"/>
          <w:szCs w:val="28"/>
        </w:rPr>
      </w:pPr>
      <w:r w:rsidRPr="009E54BC">
        <w:rPr>
          <w:sz w:val="28"/>
          <w:szCs w:val="28"/>
        </w:rPr>
        <w:t xml:space="preserve"> лицами и возмещения (компенсации)</w:t>
      </w:r>
    </w:p>
    <w:p w:rsidR="009E54BC" w:rsidRPr="009E54BC" w:rsidRDefault="009E54BC" w:rsidP="009E54BC">
      <w:pPr>
        <w:ind w:hanging="540"/>
        <w:jc w:val="right"/>
        <w:outlineLvl w:val="0"/>
        <w:rPr>
          <w:sz w:val="28"/>
          <w:szCs w:val="28"/>
        </w:rPr>
      </w:pPr>
      <w:r w:rsidRPr="009E54BC">
        <w:rPr>
          <w:sz w:val="28"/>
          <w:szCs w:val="28"/>
        </w:rPr>
        <w:t xml:space="preserve"> расходов работникам</w:t>
      </w:r>
    </w:p>
    <w:p w:rsidR="009E54BC" w:rsidRDefault="009E54BC" w:rsidP="009E54BC">
      <w:pPr>
        <w:ind w:hanging="540"/>
        <w:jc w:val="right"/>
        <w:outlineLvl w:val="0"/>
        <w:rPr>
          <w:sz w:val="28"/>
          <w:szCs w:val="28"/>
        </w:rPr>
      </w:pPr>
      <w:r w:rsidRPr="009E54BC">
        <w:rPr>
          <w:sz w:val="28"/>
          <w:szCs w:val="28"/>
        </w:rPr>
        <w:t>к Приложению № 5 к ЕУП</w:t>
      </w:r>
    </w:p>
    <w:p w:rsidR="009E54BC" w:rsidRDefault="009E54BC" w:rsidP="00F41BA7">
      <w:pPr>
        <w:ind w:hanging="540"/>
        <w:jc w:val="center"/>
        <w:outlineLvl w:val="0"/>
        <w:rPr>
          <w:sz w:val="28"/>
          <w:szCs w:val="28"/>
        </w:rPr>
      </w:pPr>
    </w:p>
    <w:p w:rsidR="00E77548" w:rsidRDefault="0075561A" w:rsidP="00F41BA7">
      <w:pPr>
        <w:ind w:hanging="54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Построчный перевод на русский язык </w:t>
      </w:r>
      <w:r w:rsidR="00F41BA7">
        <w:rPr>
          <w:sz w:val="28"/>
          <w:szCs w:val="28"/>
        </w:rPr>
        <w:t>посадочного талона</w:t>
      </w:r>
    </w:p>
    <w:p w:rsidR="007B1649" w:rsidRDefault="007B1649" w:rsidP="00114448">
      <w:pPr>
        <w:ind w:hanging="540"/>
        <w:jc w:val="center"/>
        <w:outlineLvl w:val="0"/>
        <w:rPr>
          <w:sz w:val="28"/>
          <w:szCs w:val="28"/>
        </w:rPr>
      </w:pPr>
    </w:p>
    <w:p w:rsidR="00314538" w:rsidRDefault="00F41BA7" w:rsidP="00F41BA7">
      <w:pPr>
        <w:tabs>
          <w:tab w:val="left" w:pos="345"/>
          <w:tab w:val="left" w:pos="1695"/>
          <w:tab w:val="center" w:pos="4407"/>
          <w:tab w:val="left" w:pos="5385"/>
        </w:tabs>
        <w:ind w:hanging="540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 w:rsidR="00314538">
        <w:rPr>
          <w:sz w:val="28"/>
          <w:szCs w:val="28"/>
        </w:rPr>
        <w:t xml:space="preserve">    Пассажир                                          документ                регистрация</w:t>
      </w:r>
    </w:p>
    <w:p w:rsidR="006900BC" w:rsidRDefault="006900BC" w:rsidP="00F41BA7">
      <w:pPr>
        <w:tabs>
          <w:tab w:val="left" w:pos="345"/>
          <w:tab w:val="left" w:pos="1695"/>
          <w:tab w:val="center" w:pos="4407"/>
          <w:tab w:val="left" w:pos="5385"/>
        </w:tabs>
        <w:ind w:hanging="540"/>
        <w:outlineLvl w:val="0"/>
        <w:rPr>
          <w:sz w:val="28"/>
          <w:szCs w:val="28"/>
        </w:rPr>
      </w:pPr>
    </w:p>
    <w:p w:rsidR="006900BC" w:rsidRDefault="006900BC" w:rsidP="00F41BA7">
      <w:pPr>
        <w:tabs>
          <w:tab w:val="left" w:pos="345"/>
          <w:tab w:val="left" w:pos="1695"/>
          <w:tab w:val="center" w:pos="4407"/>
          <w:tab w:val="left" w:pos="5385"/>
        </w:tabs>
        <w:ind w:hanging="540"/>
        <w:outlineLvl w:val="0"/>
        <w:rPr>
          <w:sz w:val="28"/>
          <w:szCs w:val="28"/>
        </w:rPr>
      </w:pPr>
    </w:p>
    <w:p w:rsidR="00314538" w:rsidRDefault="00314538" w:rsidP="00F41BA7">
      <w:pPr>
        <w:tabs>
          <w:tab w:val="left" w:pos="345"/>
          <w:tab w:val="left" w:pos="1695"/>
          <w:tab w:val="center" w:pos="4407"/>
          <w:tab w:val="left" w:pos="5385"/>
        </w:tabs>
        <w:ind w:hanging="54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Вылет          </w:t>
      </w:r>
      <w:r w:rsidR="007E0C5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="007E0C50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7E0C50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дата   </w:t>
      </w:r>
      <w:r w:rsidR="007E0C50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</w:t>
      </w:r>
      <w:r w:rsidR="007E0C5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класс </w:t>
      </w:r>
    </w:p>
    <w:p w:rsidR="00314538" w:rsidRDefault="007E0C50" w:rsidP="00F41BA7">
      <w:pPr>
        <w:tabs>
          <w:tab w:val="left" w:pos="345"/>
          <w:tab w:val="left" w:pos="1695"/>
          <w:tab w:val="center" w:pos="4407"/>
          <w:tab w:val="left" w:pos="5385"/>
        </w:tabs>
        <w:ind w:hanging="54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</w:p>
    <w:p w:rsidR="006900BC" w:rsidRDefault="006900BC" w:rsidP="00F41BA7">
      <w:pPr>
        <w:tabs>
          <w:tab w:val="left" w:pos="345"/>
          <w:tab w:val="left" w:pos="1695"/>
          <w:tab w:val="center" w:pos="4407"/>
          <w:tab w:val="left" w:pos="5385"/>
        </w:tabs>
        <w:ind w:hanging="540"/>
        <w:outlineLvl w:val="0"/>
        <w:rPr>
          <w:sz w:val="28"/>
          <w:szCs w:val="28"/>
        </w:rPr>
      </w:pPr>
    </w:p>
    <w:p w:rsidR="00314538" w:rsidRDefault="007E0C50" w:rsidP="00F41BA7">
      <w:pPr>
        <w:tabs>
          <w:tab w:val="left" w:pos="345"/>
          <w:tab w:val="left" w:pos="1695"/>
          <w:tab w:val="center" w:pos="4407"/>
          <w:tab w:val="left" w:pos="5385"/>
        </w:tabs>
        <w:ind w:hanging="54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посадка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 xml:space="preserve">                        выход                              место</w:t>
      </w:r>
    </w:p>
    <w:p w:rsidR="006900BC" w:rsidRDefault="006900BC" w:rsidP="00F41BA7">
      <w:pPr>
        <w:tabs>
          <w:tab w:val="left" w:pos="345"/>
          <w:tab w:val="left" w:pos="1695"/>
          <w:tab w:val="center" w:pos="4407"/>
          <w:tab w:val="left" w:pos="5385"/>
        </w:tabs>
        <w:ind w:hanging="540"/>
        <w:outlineLvl w:val="0"/>
        <w:rPr>
          <w:sz w:val="28"/>
          <w:szCs w:val="28"/>
        </w:rPr>
      </w:pPr>
    </w:p>
    <w:p w:rsidR="00F41BA7" w:rsidRPr="00F41BA7" w:rsidRDefault="00314538" w:rsidP="00F41BA7">
      <w:pPr>
        <w:tabs>
          <w:tab w:val="left" w:pos="345"/>
          <w:tab w:val="left" w:pos="1695"/>
          <w:tab w:val="center" w:pos="4407"/>
          <w:tab w:val="left" w:pos="5385"/>
        </w:tabs>
        <w:ind w:hanging="54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E0C50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</w:t>
      </w:r>
      <w:r w:rsidR="00F41BA7" w:rsidRPr="00F41BA7">
        <w:rPr>
          <w:sz w:val="28"/>
          <w:szCs w:val="28"/>
        </w:rPr>
        <w:t xml:space="preserve">  </w:t>
      </w:r>
      <w:r w:rsidR="00F41BA7">
        <w:rPr>
          <w:sz w:val="28"/>
          <w:szCs w:val="28"/>
        </w:rPr>
        <w:t>рейс</w:t>
      </w:r>
      <w:r w:rsidR="00F41BA7">
        <w:rPr>
          <w:sz w:val="28"/>
          <w:szCs w:val="28"/>
        </w:rPr>
        <w:tab/>
      </w:r>
      <w:r w:rsidR="007E0C50">
        <w:rPr>
          <w:sz w:val="28"/>
          <w:szCs w:val="28"/>
        </w:rPr>
        <w:t xml:space="preserve">                     </w:t>
      </w:r>
      <w:proofErr w:type="gramStart"/>
      <w:r w:rsidR="007E0C50">
        <w:rPr>
          <w:sz w:val="28"/>
          <w:szCs w:val="28"/>
        </w:rPr>
        <w:t>от</w:t>
      </w:r>
      <w:proofErr w:type="gramEnd"/>
      <w:r w:rsidR="007E0C50">
        <w:rPr>
          <w:sz w:val="28"/>
          <w:szCs w:val="28"/>
        </w:rPr>
        <w:t xml:space="preserve">                                      до</w:t>
      </w:r>
      <w:r w:rsidR="00F41BA7">
        <w:rPr>
          <w:sz w:val="28"/>
          <w:szCs w:val="28"/>
        </w:rPr>
        <w:tab/>
      </w:r>
      <w:r w:rsidR="00F41BA7" w:rsidRPr="00F41BA7">
        <w:rPr>
          <w:sz w:val="28"/>
          <w:szCs w:val="28"/>
        </w:rPr>
        <w:t xml:space="preserve">   </w:t>
      </w:r>
      <w:r w:rsidR="007E0C50">
        <w:rPr>
          <w:sz w:val="28"/>
          <w:szCs w:val="28"/>
        </w:rPr>
        <w:t xml:space="preserve"> </w:t>
      </w:r>
    </w:p>
    <w:p w:rsidR="00F41BA7" w:rsidRDefault="00F41BA7" w:rsidP="006900BC">
      <w:pPr>
        <w:tabs>
          <w:tab w:val="left" w:pos="30"/>
          <w:tab w:val="left" w:pos="2310"/>
          <w:tab w:val="center" w:pos="4407"/>
          <w:tab w:val="left" w:pos="5385"/>
        </w:tabs>
        <w:ind w:hanging="540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6900BC" w:rsidRDefault="006900BC" w:rsidP="006900BC">
      <w:pPr>
        <w:tabs>
          <w:tab w:val="left" w:pos="30"/>
          <w:tab w:val="left" w:pos="2310"/>
          <w:tab w:val="center" w:pos="4407"/>
          <w:tab w:val="left" w:pos="5385"/>
        </w:tabs>
        <w:ind w:hanging="540"/>
        <w:outlineLvl w:val="0"/>
        <w:rPr>
          <w:sz w:val="28"/>
          <w:szCs w:val="28"/>
        </w:rPr>
      </w:pPr>
    </w:p>
    <w:p w:rsidR="00AE2A10" w:rsidRDefault="00F41BA7" w:rsidP="007E0C50">
      <w:pPr>
        <w:tabs>
          <w:tab w:val="left" w:pos="165"/>
          <w:tab w:val="left" w:pos="4920"/>
        </w:tabs>
        <w:ind w:hanging="540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 w:rsidR="007E0C50">
        <w:rPr>
          <w:sz w:val="28"/>
          <w:szCs w:val="28"/>
        </w:rPr>
        <w:t xml:space="preserve">        Багаж                          Билет                                     карта статус             </w:t>
      </w:r>
    </w:p>
    <w:p w:rsidR="005F396C" w:rsidRDefault="005F396C" w:rsidP="00014F39">
      <w:pPr>
        <w:ind w:hanging="540"/>
        <w:jc w:val="both"/>
        <w:outlineLvl w:val="0"/>
        <w:rPr>
          <w:sz w:val="28"/>
          <w:szCs w:val="28"/>
        </w:rPr>
      </w:pPr>
    </w:p>
    <w:p w:rsidR="006900BC" w:rsidRDefault="006900BC" w:rsidP="00014F39">
      <w:pPr>
        <w:ind w:hanging="540"/>
        <w:jc w:val="both"/>
        <w:outlineLvl w:val="0"/>
        <w:rPr>
          <w:sz w:val="28"/>
          <w:szCs w:val="28"/>
        </w:rPr>
      </w:pPr>
    </w:p>
    <w:p w:rsidR="005F396C" w:rsidRDefault="005F396C" w:rsidP="005F396C">
      <w:pPr>
        <w:ind w:hanging="54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Построчный перевод на русский язык посадочного талона</w:t>
      </w:r>
    </w:p>
    <w:p w:rsidR="005F396C" w:rsidRDefault="005F396C" w:rsidP="00014F39">
      <w:pPr>
        <w:ind w:hanging="540"/>
        <w:jc w:val="both"/>
        <w:outlineLvl w:val="0"/>
        <w:rPr>
          <w:sz w:val="28"/>
          <w:szCs w:val="28"/>
        </w:rPr>
      </w:pPr>
    </w:p>
    <w:p w:rsidR="005F396C" w:rsidRDefault="005F396C" w:rsidP="00014F39">
      <w:pPr>
        <w:ind w:hanging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right" w:tblpY="-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3"/>
      </w:tblGrid>
      <w:tr w:rsidR="005F396C" w:rsidRPr="00B42AE7" w:rsidTr="005F396C">
        <w:trPr>
          <w:trHeight w:val="3818"/>
        </w:trPr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6C" w:rsidRPr="00B42AE7" w:rsidRDefault="005F396C" w:rsidP="008A01DF">
            <w:pPr>
              <w:tabs>
                <w:tab w:val="left" w:pos="315"/>
              </w:tabs>
              <w:rPr>
                <w:b/>
                <w:sz w:val="20"/>
                <w:szCs w:val="20"/>
              </w:rPr>
            </w:pPr>
            <w:r w:rsidRPr="00B42AE7">
              <w:rPr>
                <w:b/>
                <w:sz w:val="28"/>
                <w:szCs w:val="28"/>
              </w:rPr>
              <w:t>ПОСАДОЧНЫЙ ТАЛОН</w:t>
            </w:r>
          </w:p>
          <w:p w:rsidR="005F396C" w:rsidRPr="00B42AE7" w:rsidRDefault="005F396C" w:rsidP="008A01DF">
            <w:pPr>
              <w:tabs>
                <w:tab w:val="center" w:pos="2373"/>
              </w:tabs>
            </w:pPr>
          </w:p>
          <w:p w:rsidR="005F396C" w:rsidRPr="00B42AE7" w:rsidRDefault="005F396C" w:rsidP="008A01DF">
            <w:pPr>
              <w:tabs>
                <w:tab w:val="center" w:pos="2373"/>
              </w:tabs>
              <w:rPr>
                <w:b/>
                <w:sz w:val="28"/>
                <w:szCs w:val="28"/>
              </w:rPr>
            </w:pPr>
            <w:r w:rsidRPr="00B42AE7">
              <w:t xml:space="preserve">Имя пассажира </w:t>
            </w:r>
          </w:p>
          <w:p w:rsidR="006900BC" w:rsidRDefault="006900BC" w:rsidP="008A01DF">
            <w:pPr>
              <w:tabs>
                <w:tab w:val="center" w:pos="2373"/>
              </w:tabs>
            </w:pPr>
          </w:p>
          <w:p w:rsidR="006900BC" w:rsidRDefault="005F396C" w:rsidP="006900BC">
            <w:pPr>
              <w:tabs>
                <w:tab w:val="center" w:pos="2373"/>
              </w:tabs>
              <w:rPr>
                <w:b/>
              </w:rPr>
            </w:pPr>
            <w:r w:rsidRPr="00B42AE7">
              <w:t xml:space="preserve">От </w:t>
            </w:r>
          </w:p>
          <w:p w:rsidR="005F396C" w:rsidRDefault="005F396C" w:rsidP="006900BC">
            <w:pPr>
              <w:tabs>
                <w:tab w:val="center" w:pos="2373"/>
              </w:tabs>
              <w:rPr>
                <w:b/>
              </w:rPr>
            </w:pPr>
            <w:r w:rsidRPr="00B42AE7">
              <w:t xml:space="preserve">До </w:t>
            </w:r>
          </w:p>
          <w:p w:rsidR="006900BC" w:rsidRPr="00B42AE7" w:rsidRDefault="006900BC" w:rsidP="006900BC">
            <w:pPr>
              <w:tabs>
                <w:tab w:val="center" w:pos="2373"/>
              </w:tabs>
              <w:rPr>
                <w:b/>
              </w:rPr>
            </w:pPr>
          </w:p>
          <w:p w:rsidR="005F396C" w:rsidRPr="00B42AE7" w:rsidRDefault="005F396C" w:rsidP="008A01DF">
            <w:pPr>
              <w:tabs>
                <w:tab w:val="left" w:pos="945"/>
                <w:tab w:val="left" w:pos="1185"/>
              </w:tabs>
              <w:rPr>
                <w:b/>
              </w:rPr>
            </w:pPr>
            <w:r w:rsidRPr="00B42AE7">
              <w:rPr>
                <w:b/>
              </w:rPr>
              <w:t>рейс</w:t>
            </w:r>
            <w:r w:rsidRPr="00B42AE7">
              <w:rPr>
                <w:b/>
              </w:rPr>
              <w:tab/>
              <w:t xml:space="preserve">  класс</w:t>
            </w:r>
            <w:r w:rsidRPr="00B42AE7">
              <w:rPr>
                <w:b/>
              </w:rPr>
              <w:tab/>
              <w:t xml:space="preserve">     дата              </w:t>
            </w:r>
          </w:p>
          <w:p w:rsidR="005F396C" w:rsidRDefault="005F396C" w:rsidP="008A01DF">
            <w:pPr>
              <w:tabs>
                <w:tab w:val="left" w:pos="1185"/>
                <w:tab w:val="left" w:pos="1845"/>
              </w:tabs>
            </w:pPr>
          </w:p>
          <w:p w:rsidR="006900BC" w:rsidRPr="006900BC" w:rsidRDefault="006900BC" w:rsidP="008A01DF">
            <w:pPr>
              <w:tabs>
                <w:tab w:val="left" w:pos="1185"/>
                <w:tab w:val="left" w:pos="1845"/>
              </w:tabs>
            </w:pPr>
          </w:p>
          <w:p w:rsidR="005F396C" w:rsidRPr="00B42AE7" w:rsidRDefault="005F396C" w:rsidP="008A01DF">
            <w:pPr>
              <w:tabs>
                <w:tab w:val="left" w:pos="1185"/>
                <w:tab w:val="left" w:pos="1845"/>
              </w:tabs>
              <w:rPr>
                <w:b/>
              </w:rPr>
            </w:pPr>
            <w:r w:rsidRPr="00B42AE7">
              <w:rPr>
                <w:b/>
              </w:rPr>
              <w:t>Выход       посадка         место</w:t>
            </w:r>
          </w:p>
          <w:p w:rsidR="006900BC" w:rsidRDefault="006900BC" w:rsidP="008A01DF">
            <w:pPr>
              <w:tabs>
                <w:tab w:val="center" w:pos="2373"/>
              </w:tabs>
            </w:pPr>
          </w:p>
          <w:p w:rsidR="005F396C" w:rsidRPr="00B42AE7" w:rsidRDefault="005F396C" w:rsidP="006900BC">
            <w:pPr>
              <w:tabs>
                <w:tab w:val="center" w:pos="2373"/>
              </w:tabs>
            </w:pPr>
            <w:r w:rsidRPr="00B42AE7">
              <w:rPr>
                <w:b/>
              </w:rPr>
              <w:tab/>
              <w:t xml:space="preserve">  </w:t>
            </w:r>
          </w:p>
          <w:p w:rsidR="005F396C" w:rsidRPr="00B42AE7" w:rsidRDefault="005F396C" w:rsidP="008A01DF"/>
        </w:tc>
      </w:tr>
    </w:tbl>
    <w:p w:rsidR="00014F39" w:rsidRDefault="00014F39" w:rsidP="00014F39">
      <w:pPr>
        <w:ind w:hanging="540"/>
        <w:jc w:val="both"/>
        <w:outlineLvl w:val="0"/>
        <w:rPr>
          <w:sz w:val="28"/>
          <w:szCs w:val="28"/>
        </w:rPr>
      </w:pPr>
    </w:p>
    <w:p w:rsidR="00014F39" w:rsidRDefault="00014F39" w:rsidP="00014F39">
      <w:pPr>
        <w:ind w:hanging="540"/>
        <w:jc w:val="both"/>
        <w:outlineLvl w:val="0"/>
        <w:rPr>
          <w:sz w:val="28"/>
          <w:szCs w:val="28"/>
        </w:rPr>
      </w:pPr>
    </w:p>
    <w:p w:rsidR="00014F39" w:rsidRDefault="00014F39" w:rsidP="00014F39">
      <w:pPr>
        <w:ind w:hanging="540"/>
        <w:jc w:val="both"/>
        <w:outlineLvl w:val="0"/>
        <w:rPr>
          <w:sz w:val="28"/>
          <w:szCs w:val="28"/>
        </w:rPr>
      </w:pPr>
    </w:p>
    <w:p w:rsidR="00014F39" w:rsidRPr="00014F39" w:rsidRDefault="00014F39" w:rsidP="00014F39">
      <w:pPr>
        <w:ind w:hanging="540"/>
        <w:jc w:val="both"/>
        <w:outlineLvl w:val="0"/>
        <w:rPr>
          <w:sz w:val="28"/>
          <w:szCs w:val="28"/>
        </w:rPr>
      </w:pPr>
    </w:p>
    <w:p w:rsidR="005F396C" w:rsidRDefault="00014F39" w:rsidP="005F396C">
      <w:pPr>
        <w:tabs>
          <w:tab w:val="left" w:pos="345"/>
          <w:tab w:val="left" w:pos="1695"/>
          <w:tab w:val="center" w:pos="4407"/>
          <w:tab w:val="left" w:pos="5385"/>
        </w:tabs>
        <w:ind w:hanging="540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014F39" w:rsidRDefault="00014F39" w:rsidP="00014F39">
      <w:pPr>
        <w:ind w:left="-720"/>
        <w:jc w:val="both"/>
        <w:rPr>
          <w:rFonts w:ascii="Arial Narrow" w:hAnsi="Arial Narrow"/>
        </w:rPr>
      </w:pPr>
    </w:p>
    <w:p w:rsidR="005F396C" w:rsidRDefault="005F396C" w:rsidP="00014F39">
      <w:pPr>
        <w:ind w:left="-720"/>
        <w:jc w:val="both"/>
        <w:rPr>
          <w:rFonts w:ascii="Arial Narrow" w:hAnsi="Arial Narrow"/>
        </w:rPr>
      </w:pPr>
    </w:p>
    <w:p w:rsidR="005F396C" w:rsidRDefault="005F396C" w:rsidP="00014F39">
      <w:pPr>
        <w:ind w:left="-720"/>
        <w:jc w:val="both"/>
        <w:rPr>
          <w:rFonts w:ascii="Arial Narrow" w:hAnsi="Arial Narrow"/>
        </w:rPr>
      </w:pPr>
    </w:p>
    <w:p w:rsidR="005F396C" w:rsidRDefault="005F396C" w:rsidP="00014F39">
      <w:pPr>
        <w:ind w:left="-720"/>
        <w:jc w:val="both"/>
        <w:rPr>
          <w:rFonts w:ascii="Arial Narrow" w:hAnsi="Arial Narrow"/>
        </w:rPr>
      </w:pPr>
    </w:p>
    <w:p w:rsidR="005F396C" w:rsidRDefault="005F396C" w:rsidP="00014F39">
      <w:pPr>
        <w:ind w:left="-720"/>
        <w:jc w:val="both"/>
        <w:rPr>
          <w:rFonts w:ascii="Arial Narrow" w:hAnsi="Arial Narrow"/>
        </w:rPr>
      </w:pPr>
    </w:p>
    <w:p w:rsidR="005F396C" w:rsidRDefault="005F396C" w:rsidP="00014F39">
      <w:pPr>
        <w:ind w:left="-720"/>
        <w:jc w:val="both"/>
        <w:rPr>
          <w:rFonts w:ascii="Arial Narrow" w:hAnsi="Arial Narrow"/>
        </w:rPr>
      </w:pPr>
    </w:p>
    <w:p w:rsidR="005F396C" w:rsidRDefault="005F396C" w:rsidP="00014F39">
      <w:pPr>
        <w:ind w:left="-720"/>
        <w:jc w:val="both"/>
        <w:rPr>
          <w:rFonts w:ascii="Arial Narrow" w:hAnsi="Arial Narrow"/>
        </w:rPr>
      </w:pPr>
    </w:p>
    <w:p w:rsidR="005F396C" w:rsidRDefault="005F396C" w:rsidP="00014F39">
      <w:pPr>
        <w:ind w:left="-720"/>
        <w:jc w:val="both"/>
        <w:rPr>
          <w:rFonts w:ascii="Arial Narrow" w:hAnsi="Arial Narrow"/>
        </w:rPr>
      </w:pPr>
    </w:p>
    <w:p w:rsidR="00014F39" w:rsidRDefault="00014F39" w:rsidP="00014F39">
      <w:pPr>
        <w:ind w:left="-720"/>
        <w:jc w:val="both"/>
        <w:rPr>
          <w:rFonts w:ascii="Arial Narrow" w:hAnsi="Arial Narrow"/>
        </w:rPr>
      </w:pPr>
    </w:p>
    <w:p w:rsidR="00014F39" w:rsidRDefault="00014F39" w:rsidP="00014F39">
      <w:pPr>
        <w:ind w:left="-720"/>
        <w:jc w:val="both"/>
        <w:rPr>
          <w:rFonts w:ascii="Arial Narrow" w:hAnsi="Arial Narrow"/>
        </w:rPr>
      </w:pPr>
    </w:p>
    <w:p w:rsidR="005F396C" w:rsidRDefault="005F396C" w:rsidP="00014F39">
      <w:pPr>
        <w:ind w:left="-720"/>
        <w:jc w:val="both"/>
        <w:rPr>
          <w:rFonts w:ascii="Arial Narrow" w:hAnsi="Arial Narrow"/>
        </w:rPr>
      </w:pPr>
    </w:p>
    <w:p w:rsidR="005F396C" w:rsidRDefault="005F396C" w:rsidP="00014F39">
      <w:pPr>
        <w:ind w:left="-720"/>
        <w:jc w:val="both"/>
        <w:rPr>
          <w:rFonts w:ascii="Arial Narrow" w:hAnsi="Arial Narrow"/>
        </w:rPr>
      </w:pPr>
    </w:p>
    <w:p w:rsidR="005F396C" w:rsidRDefault="005F396C" w:rsidP="00014F39">
      <w:pPr>
        <w:ind w:left="-720"/>
        <w:jc w:val="both"/>
        <w:rPr>
          <w:rFonts w:ascii="Arial Narrow" w:hAnsi="Arial Narrow"/>
        </w:rPr>
      </w:pPr>
    </w:p>
    <w:p w:rsidR="00014F39" w:rsidRDefault="00014F39" w:rsidP="00014F39">
      <w:pPr>
        <w:ind w:left="-720"/>
        <w:jc w:val="both"/>
        <w:rPr>
          <w:rFonts w:ascii="Arial Narrow" w:hAnsi="Arial Narrow"/>
        </w:rPr>
      </w:pPr>
      <w:r w:rsidRPr="009D5E93">
        <w:rPr>
          <w:sz w:val="28"/>
          <w:szCs w:val="28"/>
        </w:rPr>
        <w:t xml:space="preserve">Настоящий перевод текста на русский язык совершен мной </w:t>
      </w:r>
      <w:r w:rsidR="009E54BC">
        <w:rPr>
          <w:sz w:val="28"/>
          <w:szCs w:val="28"/>
        </w:rPr>
        <w:t xml:space="preserve">Пример </w:t>
      </w:r>
      <w:r>
        <w:rPr>
          <w:b/>
          <w:i/>
          <w:sz w:val="28"/>
          <w:szCs w:val="28"/>
        </w:rPr>
        <w:t>Романченко Юлия Александровна</w:t>
      </w:r>
      <w:r>
        <w:rPr>
          <w:rFonts w:ascii="Arial Narrow" w:hAnsi="Arial Narrow"/>
        </w:rPr>
        <w:t xml:space="preserve">     </w:t>
      </w:r>
      <w:r>
        <w:t>_________________________</w:t>
      </w:r>
      <w:r>
        <w:rPr>
          <w:rFonts w:ascii="Arial Narrow" w:hAnsi="Arial Narrow"/>
        </w:rPr>
        <w:t xml:space="preserve">                                                              </w:t>
      </w:r>
    </w:p>
    <w:p w:rsidR="00014F39" w:rsidRDefault="00014F39" w:rsidP="00014F39">
      <w:pPr>
        <w:ind w:left="-72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                               (подпись)                                                                                                                                            </w:t>
      </w:r>
    </w:p>
    <w:p w:rsidR="00014F39" w:rsidRPr="00014F39" w:rsidRDefault="00014F39" w:rsidP="001E39FF">
      <w:pPr>
        <w:ind w:left="-72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</w:t>
      </w:r>
      <w:bookmarkStart w:id="0" w:name="_GoBack"/>
      <w:bookmarkEnd w:id="0"/>
    </w:p>
    <w:sectPr w:rsidR="00014F39" w:rsidRPr="00014F39" w:rsidSect="00BF4E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F55" w:rsidRDefault="004F2F55" w:rsidP="00570C8B">
      <w:r>
        <w:separator/>
      </w:r>
    </w:p>
  </w:endnote>
  <w:endnote w:type="continuationSeparator" w:id="0">
    <w:p w:rsidR="004F2F55" w:rsidRDefault="004F2F55" w:rsidP="00570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F55" w:rsidRDefault="004F2F55" w:rsidP="00570C8B">
      <w:r>
        <w:separator/>
      </w:r>
    </w:p>
  </w:footnote>
  <w:footnote w:type="continuationSeparator" w:id="0">
    <w:p w:rsidR="004F2F55" w:rsidRDefault="004F2F55" w:rsidP="00570C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929"/>
    <w:rsid w:val="000012AC"/>
    <w:rsid w:val="0000411B"/>
    <w:rsid w:val="00004162"/>
    <w:rsid w:val="00005BBD"/>
    <w:rsid w:val="00005DD2"/>
    <w:rsid w:val="00014F39"/>
    <w:rsid w:val="0001519E"/>
    <w:rsid w:val="00020BFE"/>
    <w:rsid w:val="00021A45"/>
    <w:rsid w:val="00023041"/>
    <w:rsid w:val="00024393"/>
    <w:rsid w:val="000306A3"/>
    <w:rsid w:val="00030720"/>
    <w:rsid w:val="0003332C"/>
    <w:rsid w:val="00034538"/>
    <w:rsid w:val="000378B6"/>
    <w:rsid w:val="00043F24"/>
    <w:rsid w:val="00044E50"/>
    <w:rsid w:val="000536C6"/>
    <w:rsid w:val="0005760D"/>
    <w:rsid w:val="00061A70"/>
    <w:rsid w:val="00063525"/>
    <w:rsid w:val="000637C1"/>
    <w:rsid w:val="00063C11"/>
    <w:rsid w:val="00064BCB"/>
    <w:rsid w:val="00065048"/>
    <w:rsid w:val="000650AF"/>
    <w:rsid w:val="00066DD1"/>
    <w:rsid w:val="000712E9"/>
    <w:rsid w:val="000717D7"/>
    <w:rsid w:val="00072E3B"/>
    <w:rsid w:val="0007508C"/>
    <w:rsid w:val="00081AAB"/>
    <w:rsid w:val="0008281F"/>
    <w:rsid w:val="000836CA"/>
    <w:rsid w:val="000866DF"/>
    <w:rsid w:val="0009512C"/>
    <w:rsid w:val="000A14E4"/>
    <w:rsid w:val="000A55C6"/>
    <w:rsid w:val="000A6658"/>
    <w:rsid w:val="000A6E35"/>
    <w:rsid w:val="000A7E48"/>
    <w:rsid w:val="000B2C61"/>
    <w:rsid w:val="000B3B2B"/>
    <w:rsid w:val="000B49B4"/>
    <w:rsid w:val="000C26EF"/>
    <w:rsid w:val="000D0B9D"/>
    <w:rsid w:val="000D23F5"/>
    <w:rsid w:val="000D267E"/>
    <w:rsid w:val="000D308A"/>
    <w:rsid w:val="000D3C63"/>
    <w:rsid w:val="000D53E2"/>
    <w:rsid w:val="000D5A76"/>
    <w:rsid w:val="000E6FB8"/>
    <w:rsid w:val="000F1DF5"/>
    <w:rsid w:val="0010073B"/>
    <w:rsid w:val="001025A8"/>
    <w:rsid w:val="001028C6"/>
    <w:rsid w:val="001032C5"/>
    <w:rsid w:val="0011233C"/>
    <w:rsid w:val="00114448"/>
    <w:rsid w:val="00122844"/>
    <w:rsid w:val="00123D4A"/>
    <w:rsid w:val="001263D0"/>
    <w:rsid w:val="00127927"/>
    <w:rsid w:val="001308F7"/>
    <w:rsid w:val="00134781"/>
    <w:rsid w:val="00135520"/>
    <w:rsid w:val="00136ADC"/>
    <w:rsid w:val="001378FA"/>
    <w:rsid w:val="00140192"/>
    <w:rsid w:val="00142FD8"/>
    <w:rsid w:val="00146048"/>
    <w:rsid w:val="00146115"/>
    <w:rsid w:val="0014712A"/>
    <w:rsid w:val="001472D2"/>
    <w:rsid w:val="00151BBB"/>
    <w:rsid w:val="00153C66"/>
    <w:rsid w:val="001604B1"/>
    <w:rsid w:val="00160B2C"/>
    <w:rsid w:val="0016304F"/>
    <w:rsid w:val="00170389"/>
    <w:rsid w:val="00174BDE"/>
    <w:rsid w:val="001764F5"/>
    <w:rsid w:val="00177D10"/>
    <w:rsid w:val="00181B0C"/>
    <w:rsid w:val="001851DC"/>
    <w:rsid w:val="0018729B"/>
    <w:rsid w:val="001907AA"/>
    <w:rsid w:val="00192ACE"/>
    <w:rsid w:val="00193977"/>
    <w:rsid w:val="00194CCB"/>
    <w:rsid w:val="001951C2"/>
    <w:rsid w:val="001A04D7"/>
    <w:rsid w:val="001A7BF4"/>
    <w:rsid w:val="001B14E2"/>
    <w:rsid w:val="001B4D53"/>
    <w:rsid w:val="001B7DBE"/>
    <w:rsid w:val="001C040C"/>
    <w:rsid w:val="001C12BB"/>
    <w:rsid w:val="001C4120"/>
    <w:rsid w:val="001C4BA6"/>
    <w:rsid w:val="001D5993"/>
    <w:rsid w:val="001E39FF"/>
    <w:rsid w:val="001E7083"/>
    <w:rsid w:val="001F09DB"/>
    <w:rsid w:val="001F0C16"/>
    <w:rsid w:val="001F2DC3"/>
    <w:rsid w:val="001F301C"/>
    <w:rsid w:val="001F3494"/>
    <w:rsid w:val="001F4296"/>
    <w:rsid w:val="001F669E"/>
    <w:rsid w:val="002001F1"/>
    <w:rsid w:val="002031E0"/>
    <w:rsid w:val="00204AC9"/>
    <w:rsid w:val="002064ED"/>
    <w:rsid w:val="00207BCA"/>
    <w:rsid w:val="002129B1"/>
    <w:rsid w:val="002153C4"/>
    <w:rsid w:val="00221E93"/>
    <w:rsid w:val="0024174E"/>
    <w:rsid w:val="00242F3A"/>
    <w:rsid w:val="00243BE0"/>
    <w:rsid w:val="002441E4"/>
    <w:rsid w:val="00254991"/>
    <w:rsid w:val="0025644C"/>
    <w:rsid w:val="00257434"/>
    <w:rsid w:val="00264F7B"/>
    <w:rsid w:val="002659E8"/>
    <w:rsid w:val="002672C7"/>
    <w:rsid w:val="0027512F"/>
    <w:rsid w:val="00281D16"/>
    <w:rsid w:val="002837E7"/>
    <w:rsid w:val="00285215"/>
    <w:rsid w:val="0029293B"/>
    <w:rsid w:val="00293907"/>
    <w:rsid w:val="002A5387"/>
    <w:rsid w:val="002A5BF9"/>
    <w:rsid w:val="002A647F"/>
    <w:rsid w:val="002A6F33"/>
    <w:rsid w:val="002B3A7C"/>
    <w:rsid w:val="002B3F64"/>
    <w:rsid w:val="002B57C7"/>
    <w:rsid w:val="002C34CC"/>
    <w:rsid w:val="002C4EA2"/>
    <w:rsid w:val="002C50AA"/>
    <w:rsid w:val="002C6FFC"/>
    <w:rsid w:val="002E05DE"/>
    <w:rsid w:val="002E09CD"/>
    <w:rsid w:val="002E696D"/>
    <w:rsid w:val="002F58D1"/>
    <w:rsid w:val="002F7565"/>
    <w:rsid w:val="00302A33"/>
    <w:rsid w:val="00307396"/>
    <w:rsid w:val="003105ED"/>
    <w:rsid w:val="00311C1C"/>
    <w:rsid w:val="00312DDA"/>
    <w:rsid w:val="00314538"/>
    <w:rsid w:val="0031516D"/>
    <w:rsid w:val="00317094"/>
    <w:rsid w:val="00323014"/>
    <w:rsid w:val="00324B39"/>
    <w:rsid w:val="00335EFD"/>
    <w:rsid w:val="003368D8"/>
    <w:rsid w:val="00337709"/>
    <w:rsid w:val="0034240F"/>
    <w:rsid w:val="003447D8"/>
    <w:rsid w:val="00344B7E"/>
    <w:rsid w:val="00346EC0"/>
    <w:rsid w:val="00350764"/>
    <w:rsid w:val="003512A3"/>
    <w:rsid w:val="0036294E"/>
    <w:rsid w:val="0036395B"/>
    <w:rsid w:val="00364C20"/>
    <w:rsid w:val="003677CE"/>
    <w:rsid w:val="00374454"/>
    <w:rsid w:val="00381AF9"/>
    <w:rsid w:val="00384845"/>
    <w:rsid w:val="00384A5D"/>
    <w:rsid w:val="00386FD7"/>
    <w:rsid w:val="00387435"/>
    <w:rsid w:val="003879F4"/>
    <w:rsid w:val="00387ADF"/>
    <w:rsid w:val="003971A4"/>
    <w:rsid w:val="003A04C8"/>
    <w:rsid w:val="003A4EC0"/>
    <w:rsid w:val="003A506C"/>
    <w:rsid w:val="003A76C5"/>
    <w:rsid w:val="003B189B"/>
    <w:rsid w:val="003B26DC"/>
    <w:rsid w:val="003B35E7"/>
    <w:rsid w:val="003B5784"/>
    <w:rsid w:val="003B67B9"/>
    <w:rsid w:val="003C014F"/>
    <w:rsid w:val="003D138A"/>
    <w:rsid w:val="003D1653"/>
    <w:rsid w:val="003D2ABE"/>
    <w:rsid w:val="003D6109"/>
    <w:rsid w:val="003E0A2F"/>
    <w:rsid w:val="003E5E5C"/>
    <w:rsid w:val="003E694F"/>
    <w:rsid w:val="003E6DD6"/>
    <w:rsid w:val="003E6F29"/>
    <w:rsid w:val="003E722E"/>
    <w:rsid w:val="003E7DA7"/>
    <w:rsid w:val="003F20D0"/>
    <w:rsid w:val="003F2FB2"/>
    <w:rsid w:val="003F3937"/>
    <w:rsid w:val="003F5496"/>
    <w:rsid w:val="003F5B99"/>
    <w:rsid w:val="003F5D40"/>
    <w:rsid w:val="004025B4"/>
    <w:rsid w:val="0040384D"/>
    <w:rsid w:val="00407522"/>
    <w:rsid w:val="00407AAB"/>
    <w:rsid w:val="00407BBE"/>
    <w:rsid w:val="00413337"/>
    <w:rsid w:val="00413B5A"/>
    <w:rsid w:val="004203A6"/>
    <w:rsid w:val="00421FC6"/>
    <w:rsid w:val="00427E99"/>
    <w:rsid w:val="004309E4"/>
    <w:rsid w:val="0043204F"/>
    <w:rsid w:val="00442788"/>
    <w:rsid w:val="0044281D"/>
    <w:rsid w:val="00443AD9"/>
    <w:rsid w:val="00444FFF"/>
    <w:rsid w:val="00447186"/>
    <w:rsid w:val="00453EB4"/>
    <w:rsid w:val="004556F9"/>
    <w:rsid w:val="0045770A"/>
    <w:rsid w:val="004634A0"/>
    <w:rsid w:val="004643CA"/>
    <w:rsid w:val="004652CF"/>
    <w:rsid w:val="0047543B"/>
    <w:rsid w:val="00476F4A"/>
    <w:rsid w:val="00480735"/>
    <w:rsid w:val="004807A5"/>
    <w:rsid w:val="0048425A"/>
    <w:rsid w:val="004845DD"/>
    <w:rsid w:val="00492937"/>
    <w:rsid w:val="0049372A"/>
    <w:rsid w:val="0049732C"/>
    <w:rsid w:val="004A5E21"/>
    <w:rsid w:val="004B4AD7"/>
    <w:rsid w:val="004C0701"/>
    <w:rsid w:val="004C5911"/>
    <w:rsid w:val="004C725C"/>
    <w:rsid w:val="004D2F4E"/>
    <w:rsid w:val="004D3CD2"/>
    <w:rsid w:val="004D5EBD"/>
    <w:rsid w:val="004D7BD6"/>
    <w:rsid w:val="004E2BC2"/>
    <w:rsid w:val="004E31EC"/>
    <w:rsid w:val="004F146E"/>
    <w:rsid w:val="004F2F55"/>
    <w:rsid w:val="004F3F53"/>
    <w:rsid w:val="004F64D0"/>
    <w:rsid w:val="004F6E8C"/>
    <w:rsid w:val="00500C4E"/>
    <w:rsid w:val="00502644"/>
    <w:rsid w:val="005113D3"/>
    <w:rsid w:val="0051338C"/>
    <w:rsid w:val="00516C8E"/>
    <w:rsid w:val="00516F62"/>
    <w:rsid w:val="00523F26"/>
    <w:rsid w:val="005241C3"/>
    <w:rsid w:val="00525BF3"/>
    <w:rsid w:val="00534BAB"/>
    <w:rsid w:val="00540E35"/>
    <w:rsid w:val="005411E0"/>
    <w:rsid w:val="00543D1D"/>
    <w:rsid w:val="00545FC9"/>
    <w:rsid w:val="00554DA0"/>
    <w:rsid w:val="005612B4"/>
    <w:rsid w:val="0056560F"/>
    <w:rsid w:val="00570758"/>
    <w:rsid w:val="00570C8B"/>
    <w:rsid w:val="00575E40"/>
    <w:rsid w:val="005769DC"/>
    <w:rsid w:val="005770E4"/>
    <w:rsid w:val="00577225"/>
    <w:rsid w:val="00580D70"/>
    <w:rsid w:val="005844CD"/>
    <w:rsid w:val="00585738"/>
    <w:rsid w:val="00591357"/>
    <w:rsid w:val="005930EB"/>
    <w:rsid w:val="00593300"/>
    <w:rsid w:val="00595376"/>
    <w:rsid w:val="00595987"/>
    <w:rsid w:val="005976BF"/>
    <w:rsid w:val="005A01C5"/>
    <w:rsid w:val="005A7087"/>
    <w:rsid w:val="005B5425"/>
    <w:rsid w:val="005B79B5"/>
    <w:rsid w:val="005C2869"/>
    <w:rsid w:val="005C43D0"/>
    <w:rsid w:val="005D73C5"/>
    <w:rsid w:val="005E1A3C"/>
    <w:rsid w:val="005E3754"/>
    <w:rsid w:val="005E4216"/>
    <w:rsid w:val="005F396C"/>
    <w:rsid w:val="005F6043"/>
    <w:rsid w:val="00614009"/>
    <w:rsid w:val="006146DA"/>
    <w:rsid w:val="00615743"/>
    <w:rsid w:val="00617A1C"/>
    <w:rsid w:val="00621A88"/>
    <w:rsid w:val="00625BB3"/>
    <w:rsid w:val="00625C5E"/>
    <w:rsid w:val="006341C8"/>
    <w:rsid w:val="006353CB"/>
    <w:rsid w:val="00636FD3"/>
    <w:rsid w:val="00637115"/>
    <w:rsid w:val="00637828"/>
    <w:rsid w:val="00641070"/>
    <w:rsid w:val="00647309"/>
    <w:rsid w:val="00653665"/>
    <w:rsid w:val="006557FC"/>
    <w:rsid w:val="00657557"/>
    <w:rsid w:val="00660B99"/>
    <w:rsid w:val="00664980"/>
    <w:rsid w:val="00664F48"/>
    <w:rsid w:val="00671029"/>
    <w:rsid w:val="006718ED"/>
    <w:rsid w:val="006828F7"/>
    <w:rsid w:val="00683A58"/>
    <w:rsid w:val="006900BC"/>
    <w:rsid w:val="0069152C"/>
    <w:rsid w:val="00697A4D"/>
    <w:rsid w:val="00697A76"/>
    <w:rsid w:val="006A3B6E"/>
    <w:rsid w:val="006A678A"/>
    <w:rsid w:val="006B4497"/>
    <w:rsid w:val="006C1F23"/>
    <w:rsid w:val="006C3D17"/>
    <w:rsid w:val="006C6B0E"/>
    <w:rsid w:val="006C7072"/>
    <w:rsid w:val="006D7F5A"/>
    <w:rsid w:val="006E04D5"/>
    <w:rsid w:val="006E15EB"/>
    <w:rsid w:val="006E6B4A"/>
    <w:rsid w:val="006E6F8F"/>
    <w:rsid w:val="006F0204"/>
    <w:rsid w:val="006F0AFF"/>
    <w:rsid w:val="006F1BAB"/>
    <w:rsid w:val="006F2316"/>
    <w:rsid w:val="006F3929"/>
    <w:rsid w:val="006F4B67"/>
    <w:rsid w:val="0070073C"/>
    <w:rsid w:val="0070180D"/>
    <w:rsid w:val="007023B2"/>
    <w:rsid w:val="007061C2"/>
    <w:rsid w:val="007062FB"/>
    <w:rsid w:val="0070766F"/>
    <w:rsid w:val="00710E17"/>
    <w:rsid w:val="00721073"/>
    <w:rsid w:val="0072463C"/>
    <w:rsid w:val="00724689"/>
    <w:rsid w:val="00736E0F"/>
    <w:rsid w:val="00744CB3"/>
    <w:rsid w:val="00750706"/>
    <w:rsid w:val="00751E94"/>
    <w:rsid w:val="0075561A"/>
    <w:rsid w:val="007565BD"/>
    <w:rsid w:val="00763A3E"/>
    <w:rsid w:val="00770146"/>
    <w:rsid w:val="0077323A"/>
    <w:rsid w:val="007774C9"/>
    <w:rsid w:val="007808B3"/>
    <w:rsid w:val="00785EEA"/>
    <w:rsid w:val="00787CE3"/>
    <w:rsid w:val="00790C1F"/>
    <w:rsid w:val="00790F33"/>
    <w:rsid w:val="00791468"/>
    <w:rsid w:val="00791CE9"/>
    <w:rsid w:val="0079268D"/>
    <w:rsid w:val="00792FEB"/>
    <w:rsid w:val="00794921"/>
    <w:rsid w:val="0079539A"/>
    <w:rsid w:val="007972E0"/>
    <w:rsid w:val="007A0498"/>
    <w:rsid w:val="007A219D"/>
    <w:rsid w:val="007A2CA3"/>
    <w:rsid w:val="007A5199"/>
    <w:rsid w:val="007B1649"/>
    <w:rsid w:val="007C11D8"/>
    <w:rsid w:val="007C3AD8"/>
    <w:rsid w:val="007C4F46"/>
    <w:rsid w:val="007D4768"/>
    <w:rsid w:val="007D5081"/>
    <w:rsid w:val="007D5D61"/>
    <w:rsid w:val="007E0C50"/>
    <w:rsid w:val="007E16C0"/>
    <w:rsid w:val="007F1131"/>
    <w:rsid w:val="007F3C7C"/>
    <w:rsid w:val="00805051"/>
    <w:rsid w:val="00807912"/>
    <w:rsid w:val="0081025C"/>
    <w:rsid w:val="00811A98"/>
    <w:rsid w:val="0081208E"/>
    <w:rsid w:val="00813EC5"/>
    <w:rsid w:val="00813F6A"/>
    <w:rsid w:val="00814A4D"/>
    <w:rsid w:val="008161E7"/>
    <w:rsid w:val="00817CD5"/>
    <w:rsid w:val="0082598D"/>
    <w:rsid w:val="008327AB"/>
    <w:rsid w:val="00832826"/>
    <w:rsid w:val="00832FE8"/>
    <w:rsid w:val="008359D6"/>
    <w:rsid w:val="00841318"/>
    <w:rsid w:val="008427E7"/>
    <w:rsid w:val="00843C12"/>
    <w:rsid w:val="00853577"/>
    <w:rsid w:val="008547B7"/>
    <w:rsid w:val="00854EBA"/>
    <w:rsid w:val="0085539E"/>
    <w:rsid w:val="008574C1"/>
    <w:rsid w:val="0086017A"/>
    <w:rsid w:val="00864AA1"/>
    <w:rsid w:val="00866A79"/>
    <w:rsid w:val="00867571"/>
    <w:rsid w:val="00867883"/>
    <w:rsid w:val="00867ED1"/>
    <w:rsid w:val="00877D30"/>
    <w:rsid w:val="00883265"/>
    <w:rsid w:val="00886C6E"/>
    <w:rsid w:val="00894AA9"/>
    <w:rsid w:val="00894D5A"/>
    <w:rsid w:val="008A52E5"/>
    <w:rsid w:val="008B4B28"/>
    <w:rsid w:val="008C31A9"/>
    <w:rsid w:val="008C3423"/>
    <w:rsid w:val="008C347F"/>
    <w:rsid w:val="008D0E03"/>
    <w:rsid w:val="008F0B80"/>
    <w:rsid w:val="008F24E4"/>
    <w:rsid w:val="008F4793"/>
    <w:rsid w:val="008F5363"/>
    <w:rsid w:val="008F6D58"/>
    <w:rsid w:val="0090086C"/>
    <w:rsid w:val="00907B38"/>
    <w:rsid w:val="0091114A"/>
    <w:rsid w:val="009130E9"/>
    <w:rsid w:val="009146F9"/>
    <w:rsid w:val="00917C4E"/>
    <w:rsid w:val="00920CE5"/>
    <w:rsid w:val="009264F4"/>
    <w:rsid w:val="00932064"/>
    <w:rsid w:val="0094299C"/>
    <w:rsid w:val="009442E2"/>
    <w:rsid w:val="009508D7"/>
    <w:rsid w:val="00952ABE"/>
    <w:rsid w:val="00953F5C"/>
    <w:rsid w:val="00956B01"/>
    <w:rsid w:val="00957823"/>
    <w:rsid w:val="00957A8D"/>
    <w:rsid w:val="00957C5F"/>
    <w:rsid w:val="00963317"/>
    <w:rsid w:val="00965317"/>
    <w:rsid w:val="00967271"/>
    <w:rsid w:val="00975073"/>
    <w:rsid w:val="00981391"/>
    <w:rsid w:val="009843A1"/>
    <w:rsid w:val="00985F25"/>
    <w:rsid w:val="00987EA6"/>
    <w:rsid w:val="009910F3"/>
    <w:rsid w:val="009915D9"/>
    <w:rsid w:val="009922D5"/>
    <w:rsid w:val="00994D76"/>
    <w:rsid w:val="009C03DC"/>
    <w:rsid w:val="009C67F4"/>
    <w:rsid w:val="009D2116"/>
    <w:rsid w:val="009D30FB"/>
    <w:rsid w:val="009D491B"/>
    <w:rsid w:val="009D5016"/>
    <w:rsid w:val="009D5E93"/>
    <w:rsid w:val="009E06B6"/>
    <w:rsid w:val="009E06F1"/>
    <w:rsid w:val="009E54BC"/>
    <w:rsid w:val="009E7436"/>
    <w:rsid w:val="009E7BB8"/>
    <w:rsid w:val="009F1C01"/>
    <w:rsid w:val="00A00CF0"/>
    <w:rsid w:val="00A04E1A"/>
    <w:rsid w:val="00A15EDF"/>
    <w:rsid w:val="00A15F86"/>
    <w:rsid w:val="00A203E8"/>
    <w:rsid w:val="00A2747C"/>
    <w:rsid w:val="00A35676"/>
    <w:rsid w:val="00A36537"/>
    <w:rsid w:val="00A36827"/>
    <w:rsid w:val="00A36A9E"/>
    <w:rsid w:val="00A36B2F"/>
    <w:rsid w:val="00A37FD5"/>
    <w:rsid w:val="00A47B9B"/>
    <w:rsid w:val="00A500BD"/>
    <w:rsid w:val="00A50657"/>
    <w:rsid w:val="00A509C9"/>
    <w:rsid w:val="00A5139E"/>
    <w:rsid w:val="00A53502"/>
    <w:rsid w:val="00A56F73"/>
    <w:rsid w:val="00A606FB"/>
    <w:rsid w:val="00A62B6D"/>
    <w:rsid w:val="00A62F1B"/>
    <w:rsid w:val="00A64088"/>
    <w:rsid w:val="00A64311"/>
    <w:rsid w:val="00A65017"/>
    <w:rsid w:val="00A66E47"/>
    <w:rsid w:val="00A67CFE"/>
    <w:rsid w:val="00A724D5"/>
    <w:rsid w:val="00A8038C"/>
    <w:rsid w:val="00A80649"/>
    <w:rsid w:val="00A821B1"/>
    <w:rsid w:val="00A82B55"/>
    <w:rsid w:val="00A85385"/>
    <w:rsid w:val="00A85DAF"/>
    <w:rsid w:val="00A86327"/>
    <w:rsid w:val="00A878F9"/>
    <w:rsid w:val="00A927B6"/>
    <w:rsid w:val="00A93BC1"/>
    <w:rsid w:val="00A96143"/>
    <w:rsid w:val="00A96FA7"/>
    <w:rsid w:val="00A97EF0"/>
    <w:rsid w:val="00AA17A6"/>
    <w:rsid w:val="00AA2807"/>
    <w:rsid w:val="00AA365B"/>
    <w:rsid w:val="00AA5B71"/>
    <w:rsid w:val="00AB021D"/>
    <w:rsid w:val="00AC2394"/>
    <w:rsid w:val="00AC40BD"/>
    <w:rsid w:val="00AC584F"/>
    <w:rsid w:val="00AD156A"/>
    <w:rsid w:val="00AD2A05"/>
    <w:rsid w:val="00AE0645"/>
    <w:rsid w:val="00AE193D"/>
    <w:rsid w:val="00AE2A10"/>
    <w:rsid w:val="00AE6E17"/>
    <w:rsid w:val="00AF2E47"/>
    <w:rsid w:val="00AF372A"/>
    <w:rsid w:val="00AF54B6"/>
    <w:rsid w:val="00AF7487"/>
    <w:rsid w:val="00B01D6D"/>
    <w:rsid w:val="00B03D39"/>
    <w:rsid w:val="00B06003"/>
    <w:rsid w:val="00B11D13"/>
    <w:rsid w:val="00B21B38"/>
    <w:rsid w:val="00B326C9"/>
    <w:rsid w:val="00B33BF7"/>
    <w:rsid w:val="00B36CA7"/>
    <w:rsid w:val="00B50BCC"/>
    <w:rsid w:val="00B5163F"/>
    <w:rsid w:val="00B51D54"/>
    <w:rsid w:val="00B54655"/>
    <w:rsid w:val="00B547E1"/>
    <w:rsid w:val="00B55E4B"/>
    <w:rsid w:val="00B60C51"/>
    <w:rsid w:val="00B763BA"/>
    <w:rsid w:val="00B81F49"/>
    <w:rsid w:val="00B8491C"/>
    <w:rsid w:val="00B84E12"/>
    <w:rsid w:val="00B86633"/>
    <w:rsid w:val="00B866EB"/>
    <w:rsid w:val="00B87236"/>
    <w:rsid w:val="00B9020D"/>
    <w:rsid w:val="00B903EC"/>
    <w:rsid w:val="00B90C01"/>
    <w:rsid w:val="00B926B0"/>
    <w:rsid w:val="00B9411A"/>
    <w:rsid w:val="00B954A0"/>
    <w:rsid w:val="00BA0444"/>
    <w:rsid w:val="00BA3929"/>
    <w:rsid w:val="00BB160C"/>
    <w:rsid w:val="00BB45B2"/>
    <w:rsid w:val="00BB6338"/>
    <w:rsid w:val="00BC1D9E"/>
    <w:rsid w:val="00BD064B"/>
    <w:rsid w:val="00BD2DA8"/>
    <w:rsid w:val="00BD79E5"/>
    <w:rsid w:val="00BE300C"/>
    <w:rsid w:val="00BF40F6"/>
    <w:rsid w:val="00BF4EC9"/>
    <w:rsid w:val="00BF5737"/>
    <w:rsid w:val="00BF677E"/>
    <w:rsid w:val="00BF75C9"/>
    <w:rsid w:val="00C010D7"/>
    <w:rsid w:val="00C019EF"/>
    <w:rsid w:val="00C164EF"/>
    <w:rsid w:val="00C26222"/>
    <w:rsid w:val="00C27BD9"/>
    <w:rsid w:val="00C30CF2"/>
    <w:rsid w:val="00C402B9"/>
    <w:rsid w:val="00C403E5"/>
    <w:rsid w:val="00C42808"/>
    <w:rsid w:val="00C4558E"/>
    <w:rsid w:val="00C455D9"/>
    <w:rsid w:val="00C51B8E"/>
    <w:rsid w:val="00C6027C"/>
    <w:rsid w:val="00C71BE5"/>
    <w:rsid w:val="00C83074"/>
    <w:rsid w:val="00C83752"/>
    <w:rsid w:val="00C845E2"/>
    <w:rsid w:val="00C85DD4"/>
    <w:rsid w:val="00C903C2"/>
    <w:rsid w:val="00C9059E"/>
    <w:rsid w:val="00C91752"/>
    <w:rsid w:val="00CA20FE"/>
    <w:rsid w:val="00CA2B0A"/>
    <w:rsid w:val="00CA5042"/>
    <w:rsid w:val="00CA538D"/>
    <w:rsid w:val="00CA57B3"/>
    <w:rsid w:val="00CB1E33"/>
    <w:rsid w:val="00CB5E05"/>
    <w:rsid w:val="00CC1049"/>
    <w:rsid w:val="00CC265F"/>
    <w:rsid w:val="00CC2896"/>
    <w:rsid w:val="00CC5EDD"/>
    <w:rsid w:val="00CD79B2"/>
    <w:rsid w:val="00CE0ABC"/>
    <w:rsid w:val="00CE7272"/>
    <w:rsid w:val="00CF1C03"/>
    <w:rsid w:val="00D00F9C"/>
    <w:rsid w:val="00D024F0"/>
    <w:rsid w:val="00D06DB1"/>
    <w:rsid w:val="00D07215"/>
    <w:rsid w:val="00D0787B"/>
    <w:rsid w:val="00D1475F"/>
    <w:rsid w:val="00D1547D"/>
    <w:rsid w:val="00D17933"/>
    <w:rsid w:val="00D2068E"/>
    <w:rsid w:val="00D20F7E"/>
    <w:rsid w:val="00D315E5"/>
    <w:rsid w:val="00D360DE"/>
    <w:rsid w:val="00D364BE"/>
    <w:rsid w:val="00D36D8A"/>
    <w:rsid w:val="00D45459"/>
    <w:rsid w:val="00D458CC"/>
    <w:rsid w:val="00D46480"/>
    <w:rsid w:val="00D4726E"/>
    <w:rsid w:val="00D54070"/>
    <w:rsid w:val="00D61895"/>
    <w:rsid w:val="00D6362D"/>
    <w:rsid w:val="00D63994"/>
    <w:rsid w:val="00D64EB3"/>
    <w:rsid w:val="00D65632"/>
    <w:rsid w:val="00D71007"/>
    <w:rsid w:val="00D75D9E"/>
    <w:rsid w:val="00D80716"/>
    <w:rsid w:val="00D812B5"/>
    <w:rsid w:val="00D9472C"/>
    <w:rsid w:val="00D953B3"/>
    <w:rsid w:val="00D957FA"/>
    <w:rsid w:val="00D95F8E"/>
    <w:rsid w:val="00D974D0"/>
    <w:rsid w:val="00DA1C27"/>
    <w:rsid w:val="00DA2B18"/>
    <w:rsid w:val="00DB3ADB"/>
    <w:rsid w:val="00DB4484"/>
    <w:rsid w:val="00DB49DE"/>
    <w:rsid w:val="00DC2991"/>
    <w:rsid w:val="00DC468D"/>
    <w:rsid w:val="00DC5A1B"/>
    <w:rsid w:val="00DC7677"/>
    <w:rsid w:val="00DD12AC"/>
    <w:rsid w:val="00DD1693"/>
    <w:rsid w:val="00DD3CA0"/>
    <w:rsid w:val="00DE45DF"/>
    <w:rsid w:val="00DF0C36"/>
    <w:rsid w:val="00DF7029"/>
    <w:rsid w:val="00E03D54"/>
    <w:rsid w:val="00E059F8"/>
    <w:rsid w:val="00E109B6"/>
    <w:rsid w:val="00E13442"/>
    <w:rsid w:val="00E14019"/>
    <w:rsid w:val="00E14D00"/>
    <w:rsid w:val="00E1514F"/>
    <w:rsid w:val="00E203E2"/>
    <w:rsid w:val="00E227FC"/>
    <w:rsid w:val="00E24B21"/>
    <w:rsid w:val="00E27317"/>
    <w:rsid w:val="00E30710"/>
    <w:rsid w:val="00E315EE"/>
    <w:rsid w:val="00E33E7E"/>
    <w:rsid w:val="00E3529A"/>
    <w:rsid w:val="00E46C45"/>
    <w:rsid w:val="00E523A7"/>
    <w:rsid w:val="00E54150"/>
    <w:rsid w:val="00E54938"/>
    <w:rsid w:val="00E55141"/>
    <w:rsid w:val="00E62454"/>
    <w:rsid w:val="00E6366D"/>
    <w:rsid w:val="00E63C96"/>
    <w:rsid w:val="00E66B44"/>
    <w:rsid w:val="00E674AA"/>
    <w:rsid w:val="00E70F83"/>
    <w:rsid w:val="00E71B39"/>
    <w:rsid w:val="00E75E06"/>
    <w:rsid w:val="00E76F25"/>
    <w:rsid w:val="00E77548"/>
    <w:rsid w:val="00E857FC"/>
    <w:rsid w:val="00E875CD"/>
    <w:rsid w:val="00E90326"/>
    <w:rsid w:val="00E9134A"/>
    <w:rsid w:val="00E92C88"/>
    <w:rsid w:val="00E94198"/>
    <w:rsid w:val="00EA088E"/>
    <w:rsid w:val="00EA1112"/>
    <w:rsid w:val="00EA2ACF"/>
    <w:rsid w:val="00EA4CF1"/>
    <w:rsid w:val="00EA598F"/>
    <w:rsid w:val="00EB144E"/>
    <w:rsid w:val="00EB3C86"/>
    <w:rsid w:val="00EC015C"/>
    <w:rsid w:val="00EC2939"/>
    <w:rsid w:val="00EC4966"/>
    <w:rsid w:val="00ED1378"/>
    <w:rsid w:val="00ED1B37"/>
    <w:rsid w:val="00ED4403"/>
    <w:rsid w:val="00ED4687"/>
    <w:rsid w:val="00ED60BA"/>
    <w:rsid w:val="00ED7002"/>
    <w:rsid w:val="00ED7572"/>
    <w:rsid w:val="00EE28C4"/>
    <w:rsid w:val="00EE3457"/>
    <w:rsid w:val="00EE34E4"/>
    <w:rsid w:val="00EF5DF9"/>
    <w:rsid w:val="00EF633C"/>
    <w:rsid w:val="00F0233E"/>
    <w:rsid w:val="00F07938"/>
    <w:rsid w:val="00F11EB0"/>
    <w:rsid w:val="00F125BA"/>
    <w:rsid w:val="00F12EC0"/>
    <w:rsid w:val="00F1352E"/>
    <w:rsid w:val="00F17D14"/>
    <w:rsid w:val="00F20AD6"/>
    <w:rsid w:val="00F21651"/>
    <w:rsid w:val="00F26689"/>
    <w:rsid w:val="00F26893"/>
    <w:rsid w:val="00F27114"/>
    <w:rsid w:val="00F30132"/>
    <w:rsid w:val="00F3115F"/>
    <w:rsid w:val="00F34234"/>
    <w:rsid w:val="00F40253"/>
    <w:rsid w:val="00F41BA7"/>
    <w:rsid w:val="00F445AC"/>
    <w:rsid w:val="00F4509E"/>
    <w:rsid w:val="00F56168"/>
    <w:rsid w:val="00F57D56"/>
    <w:rsid w:val="00F61338"/>
    <w:rsid w:val="00F618CD"/>
    <w:rsid w:val="00F62D37"/>
    <w:rsid w:val="00F647E0"/>
    <w:rsid w:val="00F66924"/>
    <w:rsid w:val="00F70707"/>
    <w:rsid w:val="00F728B7"/>
    <w:rsid w:val="00F72B15"/>
    <w:rsid w:val="00F73D0C"/>
    <w:rsid w:val="00F870E1"/>
    <w:rsid w:val="00F91B67"/>
    <w:rsid w:val="00F9771D"/>
    <w:rsid w:val="00F97F39"/>
    <w:rsid w:val="00FA4C99"/>
    <w:rsid w:val="00FB4429"/>
    <w:rsid w:val="00FB4D64"/>
    <w:rsid w:val="00FC3C58"/>
    <w:rsid w:val="00FD12B9"/>
    <w:rsid w:val="00FD2191"/>
    <w:rsid w:val="00FD785C"/>
    <w:rsid w:val="00FD7A01"/>
    <w:rsid w:val="00FE2F3F"/>
    <w:rsid w:val="00FE3E73"/>
    <w:rsid w:val="00FE5900"/>
    <w:rsid w:val="00FE5FA6"/>
    <w:rsid w:val="00FF1102"/>
    <w:rsid w:val="00FF509E"/>
    <w:rsid w:val="00FF52FA"/>
    <w:rsid w:val="00FF7194"/>
    <w:rsid w:val="00FF7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9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072E3B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072E3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870E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70E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570C8B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570C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570C8B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1851D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851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851D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851D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9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072E3B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072E3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870E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70E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570C8B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570C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570C8B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1851D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851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851D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851D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9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B1885-EF87-4CB6-9E44-DC042F888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1105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Михайловна</dc:creator>
  <cp:lastModifiedBy>Тимиргалиева Елена Александровна</cp:lastModifiedBy>
  <cp:revision>2</cp:revision>
  <cp:lastPrinted>2024-11-06T05:27:00Z</cp:lastPrinted>
  <dcterms:created xsi:type="dcterms:W3CDTF">2024-11-06T05:28:00Z</dcterms:created>
  <dcterms:modified xsi:type="dcterms:W3CDTF">2024-11-06T05:28:00Z</dcterms:modified>
</cp:coreProperties>
</file>